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B6F4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0D69EF5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49D018E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46519BCC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3D2BAA6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064F4E78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B82151B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8707989" w14:textId="77777777" w:rsidR="00C913CA" w:rsidRDefault="00C913CA" w:rsidP="00C913CA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4DF3569C" w14:textId="77777777" w:rsidR="00C913CA" w:rsidRDefault="00C913CA" w:rsidP="00C913CA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B4E7059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B38B95B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2A2BCCA6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D56C80E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3545B36D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4E013DA1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20A62BF2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21F0B051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29A8DF41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4E89938F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0EEEB1B7" w14:textId="77777777" w:rsidR="00C913CA" w:rsidRDefault="00C913CA" w:rsidP="00C913CA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76246802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DB70D35" w14:textId="77777777" w:rsidR="00C913CA" w:rsidRDefault="00C913CA" w:rsidP="00C913CA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2282AD75" w14:textId="77777777" w:rsidR="00C913CA" w:rsidRDefault="00C913CA" w:rsidP="00C913CA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A451715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Lato" w:hAnsi="Lato"/>
          <w:color w:val="000000"/>
          <w:sz w:val="24"/>
          <w:szCs w:val="24"/>
        </w:rPr>
        <w:t>Processo de contratação de empresa para jantar de confraternização na data de 16/12/2024:</w:t>
      </w:r>
    </w:p>
    <w:p w14:paraId="17932F3D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487E9E4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D24822D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CA2FAF3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38206D6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E4CE8F4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791AEBB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AE930D3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F02CFEB" w14:textId="77777777" w:rsidR="00C913CA" w:rsidRDefault="00C913CA" w:rsidP="00C913CA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19EF25DE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C913CA" w14:paraId="5BD692F6" w14:textId="77777777" w:rsidTr="00C913CA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C71AB" w14:textId="77777777" w:rsidR="00C913CA" w:rsidRDefault="00C913CA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738E" w14:textId="77777777" w:rsidR="00C913CA" w:rsidRDefault="00C913CA">
            <w:pPr>
              <w:spacing w:line="254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DE89" w14:textId="77777777" w:rsidR="00C913CA" w:rsidRDefault="00C913CA">
            <w:pPr>
              <w:spacing w:line="254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0057" w14:textId="77777777" w:rsidR="00C913CA" w:rsidRDefault="00C913CA">
            <w:pPr>
              <w:spacing w:line="254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E9E4" w14:textId="20E8C9D0" w:rsidR="00C913CA" w:rsidRDefault="00C913CA">
            <w:pPr>
              <w:spacing w:line="254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Preço </w:t>
            </w:r>
            <w:r w:rsidR="003415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Máximo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</w:tr>
      <w:tr w:rsidR="00C913CA" w14:paraId="49EC1B25" w14:textId="77777777" w:rsidTr="00C913CA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DDFA" w14:textId="77777777" w:rsidR="00C913CA" w:rsidRDefault="00C913CA" w:rsidP="00C913CA">
            <w:pPr>
              <w:spacing w:line="254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AE43" w14:textId="0A38B280" w:rsidR="00C913CA" w:rsidRDefault="00C913CA" w:rsidP="00C913CA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Ar-condicionado Dual Inverter Voice +AI 12.000 BTUs Quente/Frio 220V Ventilação e Ar Condicionado; Velocidade do ventilador 6 posições; Controle de fluxo de ar (acima/abaixo);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3680" w14:textId="67F20598" w:rsidR="00C913CA" w:rsidRDefault="00C913CA" w:rsidP="00C913CA">
            <w:pPr>
              <w:spacing w:line="254" w:lineRule="auto"/>
              <w:ind w:right="5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B780" w14:textId="4ACD877D" w:rsidR="00C913CA" w:rsidRDefault="00C913CA" w:rsidP="00C913CA">
            <w:pPr>
              <w:spacing w:line="254" w:lineRule="auto"/>
              <w:ind w:left="9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6BAA" w14:textId="1B5356E2" w:rsidR="00C913CA" w:rsidRDefault="00C913CA" w:rsidP="00C913CA">
            <w:pPr>
              <w:spacing w:line="254" w:lineRule="auto"/>
              <w:ind w:right="5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</w:tbl>
    <w:p w14:paraId="01DA31BD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AB2C43A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71EB120" w14:textId="77777777" w:rsidR="00C913CA" w:rsidRDefault="00C913CA" w:rsidP="00C913CA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5F7DF11D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D97D33A" w14:textId="77777777" w:rsidR="00C913CA" w:rsidRDefault="00C913CA" w:rsidP="00C913CA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448F5547" w14:textId="77777777" w:rsidR="00C913CA" w:rsidRDefault="00C913CA" w:rsidP="00C913CA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9C74C59" w14:textId="77777777" w:rsidR="00C913CA" w:rsidRDefault="00C913CA" w:rsidP="00C913CA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7DC8DE13" w14:textId="77777777" w:rsidR="00C913CA" w:rsidRDefault="00C913CA" w:rsidP="00C913CA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1DFC86C0" w14:textId="77777777" w:rsidR="00C913CA" w:rsidRDefault="00C913CA" w:rsidP="00C913CA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7BCA335C" w14:textId="77777777" w:rsidR="00C913CA" w:rsidRDefault="00C913CA" w:rsidP="00C913CA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172158CB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5582DB3" w14:textId="77777777" w:rsidR="00C913CA" w:rsidRDefault="00C913CA" w:rsidP="00C913CA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2DE1095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2C2EF4FA" w14:textId="77777777" w:rsidR="00C913CA" w:rsidRDefault="00C913CA" w:rsidP="00C913CA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2078F449" w14:textId="77777777" w:rsidR="00C913CA" w:rsidRDefault="00C913CA" w:rsidP="00C913CA"/>
    <w:p w14:paraId="0AE8573B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8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220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A"/>
    <w:rsid w:val="000B5D99"/>
    <w:rsid w:val="0034152A"/>
    <w:rsid w:val="006C1B08"/>
    <w:rsid w:val="00C913CA"/>
    <w:rsid w:val="00D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1577"/>
  <w15:chartTrackingRefBased/>
  <w15:docId w15:val="{49319BB2-07D6-485A-BBA1-85D0A90A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C913CA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13CA"/>
    <w:pPr>
      <w:ind w:left="720"/>
      <w:contextualSpacing/>
    </w:pPr>
  </w:style>
  <w:style w:type="table" w:customStyle="1" w:styleId="TableGrid">
    <w:name w:val="TableGrid"/>
    <w:rsid w:val="00C913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3</cp:revision>
  <dcterms:created xsi:type="dcterms:W3CDTF">2024-12-04T16:54:00Z</dcterms:created>
  <dcterms:modified xsi:type="dcterms:W3CDTF">2024-12-05T18:31:00Z</dcterms:modified>
</cp:coreProperties>
</file>